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694"/>
      </w:tblGrid>
      <w:tr w:rsidR="008C2E6A" w:rsidRPr="008C2E6A" w:rsidTr="00256DB8">
        <w:tc>
          <w:tcPr>
            <w:tcW w:w="4911" w:type="dxa"/>
          </w:tcPr>
          <w:p w:rsidR="008C2E6A" w:rsidRPr="008C2E6A" w:rsidRDefault="008C2E6A" w:rsidP="008C2E6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694" w:type="dxa"/>
          </w:tcPr>
          <w:p w:rsidR="008C2E6A" w:rsidRPr="008C2E6A" w:rsidRDefault="008C2E6A" w:rsidP="008C2E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C2E6A" w:rsidRPr="008C2E6A" w:rsidRDefault="008C2E6A" w:rsidP="008C2E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№4 </w:t>
            </w:r>
          </w:p>
          <w:p w:rsidR="008C2E6A" w:rsidRPr="008C2E6A" w:rsidRDefault="008C2E6A" w:rsidP="008C2E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«Сказка» с. Алпатово </w:t>
            </w:r>
            <w:proofErr w:type="gramStart"/>
            <w:r w:rsidRPr="008C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Наурского  муниципального</w:t>
            </w:r>
            <w:proofErr w:type="gramEnd"/>
            <w:r w:rsidRPr="008C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C2E6A" w:rsidRPr="008C2E6A" w:rsidRDefault="008C2E6A" w:rsidP="008C2E6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8C2E6A">
              <w:rPr>
                <w:rFonts w:ascii="Times New Roman" w:hAnsi="Times New Roman" w:cs="Times New Roman"/>
                <w:sz w:val="28"/>
                <w:szCs w:val="28"/>
              </w:rPr>
              <w:t>от 02.09.2019 № 96-од</w:t>
            </w:r>
          </w:p>
        </w:tc>
      </w:tr>
    </w:tbl>
    <w:p w:rsidR="00FD0329" w:rsidRDefault="00FD0329" w:rsidP="00FD0329">
      <w:pPr>
        <w:spacing w:after="0" w:line="240" w:lineRule="auto"/>
        <w:ind w:right="-284"/>
        <w:rPr>
          <w:rFonts w:asciiTheme="majorBidi" w:hAnsiTheme="majorBidi" w:cstheme="majorBidi"/>
          <w:b/>
          <w:bCs/>
          <w:sz w:val="28"/>
          <w:szCs w:val="28"/>
        </w:rPr>
      </w:pPr>
    </w:p>
    <w:p w:rsidR="00FD0329" w:rsidRDefault="00FD0329" w:rsidP="00DF63B1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56C37" w:rsidRDefault="00956C37" w:rsidP="00DF63B1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F63B1" w:rsidRDefault="00656092" w:rsidP="00DF63B1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Перспективный план работы</w:t>
      </w:r>
    </w:p>
    <w:p w:rsidR="00656092" w:rsidRDefault="00656092" w:rsidP="00DF63B1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 с</w:t>
      </w:r>
      <w:r w:rsidR="00C8028F">
        <w:rPr>
          <w:rFonts w:asciiTheme="majorBidi" w:hAnsiTheme="majorBidi" w:cstheme="majorBidi"/>
          <w:b/>
          <w:bCs/>
          <w:sz w:val="28"/>
          <w:szCs w:val="28"/>
        </w:rPr>
        <w:t>таршей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группе</w:t>
      </w:r>
    </w:p>
    <w:p w:rsidR="00883CEA" w:rsidRPr="00B20BB1" w:rsidRDefault="00883CEA" w:rsidP="00DF63B1">
      <w:pPr>
        <w:spacing w:after="0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Сентябрь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883CEA" w:rsidRPr="00B20BB1" w:rsidTr="00DF63B1">
        <w:trPr>
          <w:trHeight w:val="358"/>
        </w:trPr>
        <w:tc>
          <w:tcPr>
            <w:tcW w:w="1418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Дата </w:t>
            </w:r>
          </w:p>
        </w:tc>
        <w:tc>
          <w:tcPr>
            <w:tcW w:w="4253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Тема</w:t>
            </w:r>
          </w:p>
        </w:tc>
      </w:tr>
      <w:tr w:rsidR="006A54BA" w:rsidRPr="00B20BB1" w:rsidTr="00DF63B1">
        <w:trPr>
          <w:trHeight w:val="562"/>
        </w:trPr>
        <w:tc>
          <w:tcPr>
            <w:tcW w:w="1418" w:type="dxa"/>
          </w:tcPr>
          <w:p w:rsidR="006A54BA" w:rsidRPr="00B20BB1" w:rsidRDefault="007B62D8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04.09.1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81FBB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Аллах мила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ву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? </w:t>
            </w:r>
          </w:p>
          <w:p w:rsidR="006A54BA" w:rsidRDefault="00681FBB" w:rsidP="00681FB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Всевышний Аллах</w:t>
            </w:r>
          </w:p>
          <w:p w:rsidR="00681FBB" w:rsidRPr="00B20BB1" w:rsidRDefault="00681FBB" w:rsidP="00681FB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4BA" w:rsidRPr="00B20BB1" w:rsidRDefault="007B62D8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81FBB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Дала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кхоьллина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адамаш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жинаш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маликаш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A54BA" w:rsidRPr="00B20BB1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Создания Аллаха-л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юди, ангелы, шайтаны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6A54BA" w:rsidRPr="00B20BB1" w:rsidTr="00DF63B1">
        <w:trPr>
          <w:trHeight w:val="898"/>
        </w:trPr>
        <w:tc>
          <w:tcPr>
            <w:tcW w:w="1418" w:type="dxa"/>
          </w:tcPr>
          <w:p w:rsidR="006A54BA" w:rsidRPr="00B20BB1" w:rsidRDefault="006A54BA" w:rsidP="00DF63B1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 w:rsidR="007B62D8">
              <w:rPr>
                <w:rFonts w:asciiTheme="majorBidi" w:hAnsiTheme="majorBidi" w:cstheme="majorBidi"/>
                <w:sz w:val="28"/>
                <w:szCs w:val="28"/>
              </w:rPr>
              <w:t>неделя 11.09.19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81FBB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Дала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кхоьллина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акхарой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олхазарш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сагалтамаш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A54BA" w:rsidRPr="00B20BB1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Создания Аллаха-ж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ивотные, птицы, насекомые</w:t>
            </w:r>
          </w:p>
        </w:tc>
        <w:tc>
          <w:tcPr>
            <w:tcW w:w="1417" w:type="dxa"/>
          </w:tcPr>
          <w:p w:rsidR="006A54BA" w:rsidRPr="00B20BB1" w:rsidRDefault="007B62D8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81FBB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Дала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кхоьллина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акхарой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олхазарш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сагалтамаш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A54BA" w:rsidRPr="00B20BB1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Создания Аллаха-ж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ивотные, птицы, насекомые</w:t>
            </w:r>
          </w:p>
        </w:tc>
      </w:tr>
      <w:tr w:rsidR="006A54BA" w:rsidRPr="00B20BB1" w:rsidTr="00DF63B1">
        <w:trPr>
          <w:trHeight w:val="980"/>
        </w:trPr>
        <w:tc>
          <w:tcPr>
            <w:tcW w:w="1418" w:type="dxa"/>
          </w:tcPr>
          <w:p w:rsidR="006A54BA" w:rsidRPr="00B20BB1" w:rsidRDefault="007B62D8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18.09.19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81FBB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Дала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кхоьллина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дуьне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малх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де,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буьйса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6A54BA" w:rsidRPr="00B20BB1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Создание Аллаха-п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ланета, солнце, день, ночь</w:t>
            </w:r>
          </w:p>
        </w:tc>
        <w:tc>
          <w:tcPr>
            <w:tcW w:w="1417" w:type="dxa"/>
          </w:tcPr>
          <w:p w:rsidR="006A54BA" w:rsidRPr="00B20BB1" w:rsidRDefault="007B62D8" w:rsidP="00DF63B1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81FBB" w:rsidRDefault="006A54BA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Дала </w:t>
            </w:r>
            <w:proofErr w:type="spellStart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>кхоьллина</w:t>
            </w:r>
            <w:proofErr w:type="spellEnd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>дуьне</w:t>
            </w:r>
            <w:proofErr w:type="spellEnd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>малх</w:t>
            </w:r>
            <w:proofErr w:type="spellEnd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, де, </w:t>
            </w:r>
            <w:proofErr w:type="spellStart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>буьйса</w:t>
            </w:r>
            <w:proofErr w:type="spellEnd"/>
            <w:r w:rsidR="00681FBB"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6A54BA" w:rsidRPr="00B20BB1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Создание Аллаха-п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ланета, солнце, день, ночь</w:t>
            </w:r>
          </w:p>
        </w:tc>
      </w:tr>
      <w:tr w:rsidR="006A54BA" w:rsidRPr="00B20BB1" w:rsidTr="00DF63B1">
        <w:trPr>
          <w:trHeight w:val="912"/>
        </w:trPr>
        <w:tc>
          <w:tcPr>
            <w:tcW w:w="1418" w:type="dxa"/>
          </w:tcPr>
          <w:p w:rsidR="006A54BA" w:rsidRPr="00B20BB1" w:rsidRDefault="007B62D8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25.09.19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81FBB" w:rsidRDefault="00681FBB" w:rsidP="00681FB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20BB1">
              <w:rPr>
                <w:rFonts w:ascii="Times New Roman" w:hAnsi="Times New Roman" w:cs="Times New Roman"/>
                <w:sz w:val="28"/>
                <w:szCs w:val="28"/>
              </w:rPr>
              <w:t>«Лаилах1аиллАллах1 ала 1амадар».</w:t>
            </w:r>
          </w:p>
          <w:p w:rsidR="006A54BA" w:rsidRPr="00B20BB1" w:rsidRDefault="00681FBB" w:rsidP="00681FBB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Произношение Исти1азы</w:t>
            </w:r>
          </w:p>
        </w:tc>
        <w:tc>
          <w:tcPr>
            <w:tcW w:w="1417" w:type="dxa"/>
          </w:tcPr>
          <w:p w:rsidR="006A54BA" w:rsidRPr="00B20BB1" w:rsidRDefault="007B62D8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F77F38" w:rsidRDefault="006A54BA" w:rsidP="00F77F38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Вайна</w:t>
            </w:r>
            <w:proofErr w:type="spellEnd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уггар</w:t>
            </w:r>
            <w:proofErr w:type="spellEnd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дукха</w:t>
            </w:r>
            <w:proofErr w:type="spellEnd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веза</w:t>
            </w:r>
            <w:proofErr w:type="spellEnd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везаш</w:t>
            </w:r>
            <w:proofErr w:type="spellEnd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верг</w:t>
            </w:r>
            <w:proofErr w:type="spellEnd"/>
            <w:proofErr w:type="gramStart"/>
            <w:r w:rsidRPr="00B20BB1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».</w:t>
            </w:r>
            <w:r w:rsidR="00F77F38">
              <w:rPr>
                <w:rFonts w:asciiTheme="majorBidi" w:hAnsiTheme="majorBidi" w:cstheme="majorBidi"/>
                <w:sz w:val="28"/>
                <w:szCs w:val="28"/>
              </w:rPr>
              <w:t>Кого</w:t>
            </w:r>
            <w:proofErr w:type="gramEnd"/>
            <w:r w:rsidR="00F77F38">
              <w:rPr>
                <w:rFonts w:asciiTheme="majorBidi" w:hAnsiTheme="majorBidi" w:cstheme="majorBidi"/>
                <w:sz w:val="28"/>
                <w:szCs w:val="28"/>
              </w:rPr>
              <w:t xml:space="preserve"> мы любим больше </w:t>
            </w:r>
          </w:p>
          <w:p w:rsidR="006A54BA" w:rsidRPr="00B20BB1" w:rsidRDefault="00F77F38" w:rsidP="00F77F38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всех?</w:t>
            </w:r>
          </w:p>
        </w:tc>
      </w:tr>
    </w:tbl>
    <w:p w:rsidR="00CD7FDB" w:rsidRPr="00B20BB1" w:rsidRDefault="00AB4DE1" w:rsidP="00DF63B1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Октябрь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CD7FDB" w:rsidRPr="00B20BB1" w:rsidTr="0032327F">
        <w:trPr>
          <w:trHeight w:val="590"/>
        </w:trPr>
        <w:tc>
          <w:tcPr>
            <w:tcW w:w="1418" w:type="dxa"/>
          </w:tcPr>
          <w:p w:rsidR="00CD7FDB" w:rsidRPr="00B20BB1" w:rsidRDefault="007B62D8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02.10.19</w:t>
            </w:r>
            <w:r w:rsidR="00CD7F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D7FDB" w:rsidRPr="00B20BB1" w:rsidRDefault="006A54B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1амийнарг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карладаккхар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 Повторение пройденных тем</w:t>
            </w:r>
          </w:p>
        </w:tc>
        <w:tc>
          <w:tcPr>
            <w:tcW w:w="1417" w:type="dxa"/>
          </w:tcPr>
          <w:p w:rsidR="00CD7FDB" w:rsidRPr="00B20BB1" w:rsidRDefault="007B62D8" w:rsidP="00DF63B1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03.10.19</w:t>
            </w:r>
            <w:r w:rsidR="00CD7F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C40396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Вайн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A54BA" w:rsidRPr="006A54BA">
              <w:rPr>
                <w:rFonts w:asciiTheme="majorBidi" w:hAnsiTheme="majorBidi" w:cstheme="majorBidi"/>
                <w:sz w:val="28"/>
                <w:szCs w:val="28"/>
              </w:rPr>
              <w:t>Пайхамар</w:t>
            </w:r>
            <w:proofErr w:type="spellEnd"/>
            <w:r w:rsidR="006A54BA" w:rsidRPr="006A54BA">
              <w:rPr>
                <w:rFonts w:asciiTheme="majorBidi" w:hAnsiTheme="majorBidi" w:cstheme="majorBidi"/>
                <w:sz w:val="28"/>
                <w:szCs w:val="28"/>
              </w:rPr>
              <w:t xml:space="preserve"> мила </w:t>
            </w:r>
            <w:proofErr w:type="spellStart"/>
            <w:r w:rsidR="006A54BA" w:rsidRPr="006A54BA">
              <w:rPr>
                <w:rFonts w:asciiTheme="majorBidi" w:hAnsiTheme="majorBidi" w:cstheme="majorBidi"/>
                <w:sz w:val="28"/>
                <w:szCs w:val="28"/>
              </w:rPr>
              <w:t>ву</w:t>
            </w:r>
            <w:proofErr w:type="spellEnd"/>
            <w:r w:rsidR="006A54BA" w:rsidRPr="006A54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D7FDB" w:rsidRPr="006A54BA" w:rsidRDefault="006A54BA" w:rsidP="00F77F38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Кто </w:t>
            </w:r>
            <w:r w:rsidR="00F77F38">
              <w:rPr>
                <w:rFonts w:asciiTheme="majorBidi" w:hAnsiTheme="majorBidi" w:cstheme="majorBidi"/>
                <w:sz w:val="28"/>
                <w:szCs w:val="28"/>
              </w:rPr>
              <w:t>наш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Пророк?</w:t>
            </w:r>
          </w:p>
        </w:tc>
      </w:tr>
      <w:tr w:rsidR="00CD7FDB" w:rsidRPr="00B20BB1" w:rsidTr="0032327F">
        <w:trPr>
          <w:trHeight w:val="656"/>
        </w:trPr>
        <w:tc>
          <w:tcPr>
            <w:tcW w:w="1418" w:type="dxa"/>
          </w:tcPr>
          <w:p w:rsidR="00CD7FDB" w:rsidRPr="00B20BB1" w:rsidRDefault="00CD7FDB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 неделя</w:t>
            </w:r>
            <w:r w:rsidR="007B62D8">
              <w:rPr>
                <w:rFonts w:asciiTheme="majorBidi" w:hAnsiTheme="majorBidi" w:cstheme="majorBidi"/>
                <w:sz w:val="28"/>
                <w:szCs w:val="28"/>
              </w:rPr>
              <w:t xml:space="preserve"> 09.10.19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D7FDB" w:rsidRPr="00B20BB1" w:rsidRDefault="006A54BA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Дуьххьара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ваийтина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пайхамар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Первый</w:t>
            </w:r>
            <w:r w:rsidR="00F77F38">
              <w:rPr>
                <w:rFonts w:asciiTheme="majorBidi" w:hAnsiTheme="majorBidi" w:cstheme="majorBidi"/>
                <w:sz w:val="28"/>
                <w:szCs w:val="28"/>
              </w:rPr>
              <w:t xml:space="preserve"> посланный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Пророк.</w:t>
            </w:r>
          </w:p>
        </w:tc>
        <w:tc>
          <w:tcPr>
            <w:tcW w:w="1417" w:type="dxa"/>
          </w:tcPr>
          <w:p w:rsidR="00CD7FDB" w:rsidRPr="00B20BB1" w:rsidRDefault="007B62D8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10.10.19</w:t>
            </w:r>
            <w:r w:rsidR="00CD7F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6A54BA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Вайн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пайхамар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D7FDB" w:rsidRPr="00B20BB1" w:rsidRDefault="006A54BA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Наш Пророк.</w:t>
            </w:r>
          </w:p>
        </w:tc>
      </w:tr>
      <w:tr w:rsidR="00CD7FDB" w:rsidRPr="00B20BB1" w:rsidTr="0032327F">
        <w:trPr>
          <w:trHeight w:val="1828"/>
        </w:trPr>
        <w:tc>
          <w:tcPr>
            <w:tcW w:w="1418" w:type="dxa"/>
          </w:tcPr>
          <w:p w:rsidR="00CD7FDB" w:rsidRPr="00B20BB1" w:rsidRDefault="0032327F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="00F24038">
              <w:rPr>
                <w:rFonts w:asciiTheme="majorBidi" w:hAnsiTheme="majorBidi" w:cstheme="majorBidi"/>
                <w:sz w:val="28"/>
                <w:szCs w:val="28"/>
              </w:rPr>
              <w:t xml:space="preserve">неделя </w:t>
            </w:r>
            <w:r w:rsidR="007B62D8">
              <w:rPr>
                <w:rFonts w:asciiTheme="majorBidi" w:hAnsiTheme="majorBidi" w:cstheme="majorBidi"/>
                <w:sz w:val="28"/>
                <w:szCs w:val="28"/>
              </w:rPr>
              <w:t>16.10.19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2327F" w:rsidRDefault="006A54BA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Мухьаммад-</w:t>
            </w:r>
            <w:proofErr w:type="gram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пайхамар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proofErr w:type="gram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Делера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салам-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маршалла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хуьлийла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цунна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)мила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ву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D7FDB" w:rsidRPr="00B20BB1" w:rsidRDefault="006A54BA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Пророк Мухаммад (да благословит Его Аллах и приветствует)</w:t>
            </w:r>
          </w:p>
        </w:tc>
        <w:tc>
          <w:tcPr>
            <w:tcW w:w="1417" w:type="dxa"/>
          </w:tcPr>
          <w:p w:rsidR="00CD7FDB" w:rsidRPr="00B20BB1" w:rsidRDefault="007B62D8" w:rsidP="00DF63B1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17.10.19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6A54BA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Пайхамаран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ден,ненан</w:t>
            </w:r>
            <w:proofErr w:type="gram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,доьзалан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ц1ераш.</w:t>
            </w:r>
          </w:p>
          <w:p w:rsidR="00CD7FDB" w:rsidRPr="00B20BB1" w:rsidRDefault="006A54BA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Семья Пророка Мухаммада(да благословит Его Аллах и приветствует)</w:t>
            </w:r>
          </w:p>
        </w:tc>
      </w:tr>
      <w:tr w:rsidR="00CD7FDB" w:rsidRPr="00B20BB1" w:rsidTr="0032327F">
        <w:trPr>
          <w:trHeight w:val="878"/>
        </w:trPr>
        <w:tc>
          <w:tcPr>
            <w:tcW w:w="1418" w:type="dxa"/>
          </w:tcPr>
          <w:p w:rsidR="00CD7FDB" w:rsidRPr="00B20BB1" w:rsidRDefault="00F24038" w:rsidP="0032327F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30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.10.1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D7FDB" w:rsidRPr="00B20BB1" w:rsidRDefault="00656092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1амийнарг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карладаккхар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 Повторение пройденных тем</w:t>
            </w:r>
          </w:p>
        </w:tc>
        <w:tc>
          <w:tcPr>
            <w:tcW w:w="1417" w:type="dxa"/>
          </w:tcPr>
          <w:p w:rsidR="00CD7FDB" w:rsidRPr="00B20BB1" w:rsidRDefault="00F24038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.10.1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656092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Вайн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дин-Ислам. Ислам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D7FDB" w:rsidRPr="00B20BB1" w:rsidRDefault="00656092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Наша религия Ислам</w:t>
            </w:r>
          </w:p>
        </w:tc>
      </w:tr>
    </w:tbl>
    <w:p w:rsidR="00656092" w:rsidRDefault="0032327F" w:rsidP="0032327F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Ноябрь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AB4DE1" w:rsidRPr="00B20BB1" w:rsidTr="0032327F">
        <w:trPr>
          <w:trHeight w:val="892"/>
        </w:trPr>
        <w:tc>
          <w:tcPr>
            <w:tcW w:w="1418" w:type="dxa"/>
          </w:tcPr>
          <w:p w:rsidR="00AB4DE1" w:rsidRPr="00B20BB1" w:rsidRDefault="006E777C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="00F24038">
              <w:rPr>
                <w:rFonts w:asciiTheme="majorBidi" w:hAnsiTheme="majorBidi" w:cstheme="majorBidi"/>
                <w:sz w:val="28"/>
                <w:szCs w:val="28"/>
              </w:rPr>
              <w:t>неделя 06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.11</w:t>
            </w:r>
            <w:r w:rsidR="00F24038">
              <w:rPr>
                <w:rFonts w:asciiTheme="majorBidi" w:hAnsiTheme="majorBidi" w:cstheme="majorBidi"/>
                <w:sz w:val="28"/>
                <w:szCs w:val="28"/>
              </w:rPr>
              <w:t>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2327F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Ислам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динан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бог1амаш.</w:t>
            </w:r>
          </w:p>
          <w:p w:rsidR="0032327F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Шах1а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да</w:t>
            </w: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т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даладор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Столпы Ислама.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Шахада</w:t>
            </w:r>
            <w:proofErr w:type="spellEnd"/>
          </w:p>
        </w:tc>
        <w:tc>
          <w:tcPr>
            <w:tcW w:w="1417" w:type="dxa"/>
          </w:tcPr>
          <w:p w:rsidR="00AB4DE1" w:rsidRPr="00B20BB1" w:rsidRDefault="00956C37" w:rsidP="0032327F">
            <w:pPr>
              <w:spacing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07.11.19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Ислам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динан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бог1амаш.</w:t>
            </w:r>
          </w:p>
          <w:p w:rsidR="0032327F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Шах1а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да</w:t>
            </w: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т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даладор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Столпы Ислама.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Шахада</w:t>
            </w:r>
            <w:proofErr w:type="spellEnd"/>
          </w:p>
        </w:tc>
      </w:tr>
      <w:tr w:rsidR="00AB4DE1" w:rsidRPr="00B20BB1" w:rsidTr="0032327F">
        <w:trPr>
          <w:trHeight w:val="571"/>
        </w:trPr>
        <w:tc>
          <w:tcPr>
            <w:tcW w:w="1418" w:type="dxa"/>
          </w:tcPr>
          <w:p w:rsidR="00AB4DE1" w:rsidRPr="00B20BB1" w:rsidRDefault="00F24038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неделя 13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2327F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</w:p>
          <w:p w:rsidR="00AB4DE1" w:rsidRPr="00B20BB1" w:rsidRDefault="00F77F38" w:rsidP="00F77F38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Совершение намаза</w:t>
            </w:r>
          </w:p>
        </w:tc>
        <w:tc>
          <w:tcPr>
            <w:tcW w:w="1417" w:type="dxa"/>
          </w:tcPr>
          <w:p w:rsidR="00AB4DE1" w:rsidRPr="00B20BB1" w:rsidRDefault="00F24038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656092" w:rsidP="0032327F">
            <w:pPr>
              <w:spacing w:after="0"/>
              <w:ind w:left="-75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Мархин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бутт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кхабар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656092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 в месяц Рамадан</w:t>
            </w:r>
          </w:p>
        </w:tc>
      </w:tr>
      <w:tr w:rsidR="00AB4DE1" w:rsidRPr="00B20BB1" w:rsidTr="0032327F">
        <w:trPr>
          <w:trHeight w:val="680"/>
        </w:trPr>
        <w:tc>
          <w:tcPr>
            <w:tcW w:w="1418" w:type="dxa"/>
          </w:tcPr>
          <w:p w:rsidR="00AB4DE1" w:rsidRPr="00B20BB1" w:rsidRDefault="00F24038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 неделя 20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2327F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Закат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далар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Выплата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закята</w:t>
            </w:r>
            <w:proofErr w:type="spellEnd"/>
          </w:p>
        </w:tc>
        <w:tc>
          <w:tcPr>
            <w:tcW w:w="1417" w:type="dxa"/>
          </w:tcPr>
          <w:p w:rsidR="00AB4DE1" w:rsidRPr="00B20BB1" w:rsidRDefault="00F24038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656092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Хьаьжц1а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вахар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263438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Паломничество в Мекку (Хадж)</w:t>
            </w:r>
          </w:p>
        </w:tc>
      </w:tr>
      <w:tr w:rsidR="00AB4DE1" w:rsidRPr="00B20BB1" w:rsidTr="0032327F">
        <w:trPr>
          <w:trHeight w:val="634"/>
        </w:trPr>
        <w:tc>
          <w:tcPr>
            <w:tcW w:w="1418" w:type="dxa"/>
          </w:tcPr>
          <w:p w:rsidR="00AB4DE1" w:rsidRPr="00B20BB1" w:rsidRDefault="00F905B0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4 неделя 2</w:t>
            </w:r>
            <w:r w:rsidR="00F24038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AB4DE1" w:rsidRPr="00B20BB1" w:rsidRDefault="00263438" w:rsidP="0032327F">
            <w:pPr>
              <w:spacing w:after="0" w:line="240" w:lineRule="auto"/>
              <w:ind w:left="-75" w:right="7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1амийнарг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карладаккхар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 Повторение пройденных тем</w:t>
            </w:r>
          </w:p>
        </w:tc>
        <w:tc>
          <w:tcPr>
            <w:tcW w:w="1417" w:type="dxa"/>
          </w:tcPr>
          <w:p w:rsidR="00AB4DE1" w:rsidRPr="00B20BB1" w:rsidRDefault="00F905B0" w:rsidP="0032327F">
            <w:pPr>
              <w:spacing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F24038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32327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11.1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263438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эцар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263438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Омовение</w:t>
            </w:r>
          </w:p>
        </w:tc>
      </w:tr>
    </w:tbl>
    <w:p w:rsidR="00AB4DE1" w:rsidRPr="00B20BB1" w:rsidRDefault="001449C6" w:rsidP="00CC1E8F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Декабрь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1449C6" w:rsidRPr="00B20BB1" w:rsidTr="0032327F">
        <w:trPr>
          <w:trHeight w:val="906"/>
        </w:trPr>
        <w:tc>
          <w:tcPr>
            <w:tcW w:w="1418" w:type="dxa"/>
          </w:tcPr>
          <w:p w:rsidR="001449C6" w:rsidRPr="00B20BB1" w:rsidRDefault="00F24038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04</w:t>
            </w:r>
            <w:r w:rsidR="006E777C">
              <w:rPr>
                <w:rFonts w:asciiTheme="majorBidi" w:hAnsiTheme="majorBidi" w:cstheme="majorBidi"/>
                <w:sz w:val="28"/>
                <w:szCs w:val="28"/>
              </w:rPr>
              <w:t>.12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.19г</w:t>
            </w:r>
            <w:r w:rsidR="001449C6" w:rsidRPr="00B20BB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2327F" w:rsidRDefault="00263438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эцар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449C6" w:rsidRPr="00B20BB1" w:rsidRDefault="00263438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Омовение</w:t>
            </w:r>
          </w:p>
        </w:tc>
        <w:tc>
          <w:tcPr>
            <w:tcW w:w="1417" w:type="dxa"/>
          </w:tcPr>
          <w:p w:rsidR="001449C6" w:rsidRPr="00B20BB1" w:rsidRDefault="00956C37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05.12.19</w:t>
            </w:r>
            <w:r w:rsidR="001449C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1449C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1амийнарг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карладаккхар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Повторение пройденного материала</w:t>
            </w:r>
          </w:p>
        </w:tc>
      </w:tr>
      <w:tr w:rsidR="001449C6" w:rsidRPr="00B20BB1" w:rsidTr="0032327F">
        <w:trPr>
          <w:trHeight w:val="745"/>
        </w:trPr>
        <w:tc>
          <w:tcPr>
            <w:tcW w:w="1418" w:type="dxa"/>
          </w:tcPr>
          <w:p w:rsidR="001449C6" w:rsidRPr="00B20BB1" w:rsidRDefault="00CC1E8F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 w:rsidR="00956C37">
              <w:rPr>
                <w:rFonts w:asciiTheme="majorBidi" w:hAnsiTheme="majorBidi" w:cstheme="majorBidi"/>
                <w:sz w:val="28"/>
                <w:szCs w:val="28"/>
              </w:rPr>
              <w:t>неделя 11.12.19</w:t>
            </w:r>
            <w:r w:rsidR="001449C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(Аль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449C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449C6" w:rsidRPr="00B20BB1" w:rsidRDefault="00E82DCC" w:rsidP="00CC1E8F">
            <w:p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12.12.19</w:t>
            </w:r>
            <w:r w:rsidR="001449C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(Аль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1449C6" w:rsidRPr="00B20BB1" w:rsidRDefault="00263438" w:rsidP="00F77F38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1449C6" w:rsidRPr="00B20BB1" w:rsidTr="0032327F">
        <w:trPr>
          <w:trHeight w:val="980"/>
        </w:trPr>
        <w:tc>
          <w:tcPr>
            <w:tcW w:w="1418" w:type="dxa"/>
          </w:tcPr>
          <w:p w:rsidR="001449C6" w:rsidRPr="00B20BB1" w:rsidRDefault="003B4956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3 неделя 1</w:t>
            </w:r>
            <w:r w:rsidR="00F24038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.12.1</w:t>
            </w:r>
            <w:r w:rsidR="00E82DCC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(Аль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449C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449C6" w:rsidRPr="00B20BB1" w:rsidRDefault="00E82DCC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19.12.19</w:t>
            </w:r>
            <w:r w:rsidR="003B495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(Аль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449C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1449C6" w:rsidRPr="00B20BB1" w:rsidTr="00F77F38">
        <w:trPr>
          <w:trHeight w:val="717"/>
        </w:trPr>
        <w:tc>
          <w:tcPr>
            <w:tcW w:w="1418" w:type="dxa"/>
          </w:tcPr>
          <w:p w:rsidR="001449C6" w:rsidRPr="00B20BB1" w:rsidRDefault="00E82DCC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25.12.19</w:t>
            </w:r>
            <w:r w:rsidR="003B495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1449C6" w:rsidRPr="00B20BB1" w:rsidRDefault="00263438" w:rsidP="00F77F38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.(</w:t>
            </w:r>
            <w:proofErr w:type="gram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449C6" w:rsidRPr="00B20BB1" w:rsidRDefault="00E82DCC" w:rsidP="003B4956">
            <w:p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26.12.19</w:t>
            </w:r>
            <w:r w:rsidR="0094296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B495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1449C6" w:rsidRPr="00B20BB1" w:rsidRDefault="00263438" w:rsidP="00F77F38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.(</w:t>
            </w:r>
            <w:proofErr w:type="gram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</w:tbl>
    <w:p w:rsidR="001449C6" w:rsidRPr="00B20BB1" w:rsidRDefault="003B4956" w:rsidP="00CC1E8F">
      <w:pPr>
        <w:spacing w:after="0" w:line="240" w:lineRule="auto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Январь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4111"/>
      </w:tblGrid>
      <w:tr w:rsidR="003B4956" w:rsidRPr="00B20BB1" w:rsidTr="00CC1E8F">
        <w:trPr>
          <w:trHeight w:val="970"/>
        </w:trPr>
        <w:tc>
          <w:tcPr>
            <w:tcW w:w="1418" w:type="dxa"/>
          </w:tcPr>
          <w:p w:rsidR="003B4956" w:rsidRPr="00B20BB1" w:rsidRDefault="003B4956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 неделя</w:t>
            </w:r>
            <w:r w:rsidR="00F66991">
              <w:rPr>
                <w:rFonts w:asciiTheme="majorBidi" w:hAnsiTheme="majorBidi" w:cstheme="majorBidi"/>
                <w:sz w:val="28"/>
                <w:szCs w:val="28"/>
              </w:rPr>
              <w:t xml:space="preserve"> 15.01.20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(Аль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B495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B4956" w:rsidRPr="00B20BB1" w:rsidRDefault="00F66991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16.01.20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Бисмилла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(Аль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Фатихьат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B495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Сура «Аль-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Фатиха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3B4956" w:rsidRPr="00B20BB1" w:rsidTr="00CC1E8F">
        <w:trPr>
          <w:trHeight w:val="682"/>
        </w:trPr>
        <w:tc>
          <w:tcPr>
            <w:tcW w:w="1418" w:type="dxa"/>
          </w:tcPr>
          <w:p w:rsidR="003B4956" w:rsidRPr="00B20BB1" w:rsidRDefault="00F66991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22.01.20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3B495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1559" w:type="dxa"/>
          </w:tcPr>
          <w:p w:rsidR="003B4956" w:rsidRPr="00B20BB1" w:rsidRDefault="00F66991" w:rsidP="004708FF">
            <w:p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23.01.20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3B495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3B4956" w:rsidRPr="00B20BB1" w:rsidTr="00CC1E8F">
        <w:trPr>
          <w:trHeight w:val="637"/>
        </w:trPr>
        <w:tc>
          <w:tcPr>
            <w:tcW w:w="1418" w:type="dxa"/>
          </w:tcPr>
          <w:p w:rsidR="003B4956" w:rsidRPr="00B20BB1" w:rsidRDefault="00F66991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29.01.20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3B495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1559" w:type="dxa"/>
          </w:tcPr>
          <w:p w:rsidR="003B4956" w:rsidRPr="00B20BB1" w:rsidRDefault="00F66991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30.01.20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3B4956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</w:tbl>
    <w:p w:rsidR="003B4956" w:rsidRPr="00B20BB1" w:rsidRDefault="004B07EA" w:rsidP="00CC1E8F">
      <w:pPr>
        <w:spacing w:after="0" w:line="240" w:lineRule="auto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Февраль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4111"/>
      </w:tblGrid>
      <w:tr w:rsidR="004B07EA" w:rsidRPr="00B20BB1" w:rsidTr="00CC1E8F">
        <w:trPr>
          <w:trHeight w:val="695"/>
        </w:trPr>
        <w:tc>
          <w:tcPr>
            <w:tcW w:w="1418" w:type="dxa"/>
          </w:tcPr>
          <w:p w:rsidR="004B07EA" w:rsidRPr="00B20BB1" w:rsidRDefault="00F240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05</w:t>
            </w:r>
            <w:r w:rsidR="004708FF">
              <w:rPr>
                <w:rFonts w:asciiTheme="majorBidi" w:hAnsiTheme="majorBidi" w:cstheme="majorBidi"/>
                <w:sz w:val="28"/>
                <w:szCs w:val="28"/>
              </w:rPr>
              <w:t>.02</w:t>
            </w:r>
            <w:r w:rsidR="00F66991"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4B07EA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1559" w:type="dxa"/>
          </w:tcPr>
          <w:p w:rsidR="004B07EA" w:rsidRPr="00B20BB1" w:rsidRDefault="00F66991" w:rsidP="00CC1E8F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06.02.20</w:t>
            </w:r>
            <w:r w:rsidR="004B07E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4B07EA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4B07EA" w:rsidRPr="00B20BB1" w:rsidTr="00CC1E8F">
        <w:trPr>
          <w:trHeight w:val="704"/>
        </w:trPr>
        <w:tc>
          <w:tcPr>
            <w:tcW w:w="1418" w:type="dxa"/>
          </w:tcPr>
          <w:p w:rsidR="004B07EA" w:rsidRPr="00B20BB1" w:rsidRDefault="00335A81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 w:rsidR="00F66991">
              <w:rPr>
                <w:rFonts w:asciiTheme="majorBidi" w:hAnsiTheme="majorBidi" w:cstheme="majorBidi"/>
                <w:sz w:val="28"/>
                <w:szCs w:val="28"/>
              </w:rPr>
              <w:t>неделя 12.02.20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4B07EA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1559" w:type="dxa"/>
          </w:tcPr>
          <w:p w:rsidR="004B07EA" w:rsidRPr="00B20BB1" w:rsidRDefault="00B078FB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  <w:r w:rsidR="00F66991">
              <w:rPr>
                <w:rFonts w:asciiTheme="majorBidi" w:hAnsiTheme="majorBidi" w:cstheme="majorBidi"/>
                <w:sz w:val="28"/>
                <w:szCs w:val="28"/>
              </w:rPr>
              <w:t>.02.20</w:t>
            </w:r>
            <w:r w:rsidR="008F6D77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Этхьиг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).</w:t>
            </w:r>
          </w:p>
          <w:p w:rsidR="004B07EA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Молитва «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Ат-тахьийяту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4B07EA" w:rsidRPr="00B20BB1" w:rsidTr="00CC1E8F">
        <w:trPr>
          <w:trHeight w:val="686"/>
        </w:trPr>
        <w:tc>
          <w:tcPr>
            <w:tcW w:w="1418" w:type="dxa"/>
          </w:tcPr>
          <w:p w:rsidR="004B07EA" w:rsidRPr="00B20BB1" w:rsidRDefault="00F66991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19.02.20</w:t>
            </w:r>
            <w:r w:rsidR="008F6D77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4B07EA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1амийнарг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карладаккхар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 Повторение пройденных тем</w:t>
            </w:r>
          </w:p>
        </w:tc>
        <w:tc>
          <w:tcPr>
            <w:tcW w:w="1559" w:type="dxa"/>
          </w:tcPr>
          <w:p w:rsidR="004B07EA" w:rsidRPr="00B20BB1" w:rsidRDefault="00B078FB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FC4170">
              <w:rPr>
                <w:rFonts w:asciiTheme="majorBidi" w:hAnsiTheme="majorBidi" w:cstheme="majorBidi"/>
                <w:sz w:val="28"/>
                <w:szCs w:val="28"/>
              </w:rPr>
              <w:t>.02</w:t>
            </w:r>
            <w:r w:rsidR="00F66991"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1уьйра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</w:p>
          <w:p w:rsidR="004B07EA" w:rsidRPr="00B20BB1" w:rsidRDefault="00263438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Утренний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фаджр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4B07EA" w:rsidRPr="00B20BB1" w:rsidTr="00373E40">
        <w:trPr>
          <w:trHeight w:val="696"/>
        </w:trPr>
        <w:tc>
          <w:tcPr>
            <w:tcW w:w="1418" w:type="dxa"/>
          </w:tcPr>
          <w:p w:rsidR="004B07EA" w:rsidRPr="00B20BB1" w:rsidRDefault="00F66991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26.02.20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1уьйра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</w:p>
          <w:p w:rsidR="004B07EA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Утренний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фаджр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4B07EA" w:rsidRPr="00B20BB1" w:rsidRDefault="00B078FB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  <w:r w:rsidR="00E62039" w:rsidRPr="00B20BB1">
              <w:rPr>
                <w:rFonts w:asciiTheme="majorBidi" w:hAnsiTheme="majorBidi" w:cstheme="majorBidi"/>
                <w:sz w:val="28"/>
                <w:szCs w:val="28"/>
              </w:rPr>
              <w:t>.02</w:t>
            </w:r>
            <w:r w:rsidR="00F66991"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C1E8F" w:rsidRDefault="002F4FD6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Делкъа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</w:p>
          <w:p w:rsidR="004B07EA" w:rsidRPr="00B20BB1" w:rsidRDefault="002F4FD6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Дневной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зухр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</w:p>
        </w:tc>
      </w:tr>
    </w:tbl>
    <w:p w:rsidR="003F5C40" w:rsidRPr="002F4FD6" w:rsidRDefault="002F4FD6" w:rsidP="00373E40">
      <w:pPr>
        <w:tabs>
          <w:tab w:val="left" w:pos="3736"/>
        </w:tabs>
        <w:spacing w:after="0" w:line="240" w:lineRule="auto"/>
        <w:ind w:left="-993" w:right="-28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2F4FD6">
        <w:rPr>
          <w:rFonts w:asciiTheme="majorBidi" w:hAnsiTheme="majorBidi" w:cstheme="majorBidi"/>
          <w:b/>
          <w:bCs/>
          <w:sz w:val="28"/>
          <w:szCs w:val="28"/>
        </w:rPr>
        <w:t>Март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4111"/>
      </w:tblGrid>
      <w:tr w:rsidR="003F5C40" w:rsidRPr="00B20BB1" w:rsidTr="00373E40">
        <w:trPr>
          <w:trHeight w:val="654"/>
        </w:trPr>
        <w:tc>
          <w:tcPr>
            <w:tcW w:w="1418" w:type="dxa"/>
          </w:tcPr>
          <w:p w:rsidR="003F5C40" w:rsidRPr="00B20BB1" w:rsidRDefault="00F66991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04</w:t>
            </w:r>
            <w:r w:rsidR="004708FF">
              <w:rPr>
                <w:rFonts w:asciiTheme="majorBidi" w:hAnsiTheme="majorBidi" w:cstheme="majorBidi"/>
                <w:sz w:val="28"/>
                <w:szCs w:val="28"/>
              </w:rPr>
              <w:t>.03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Делкъа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</w:t>
            </w:r>
            <w:r w:rsidR="00373E40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Дневной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зухр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</w:tcPr>
          <w:p w:rsidR="003F5C40" w:rsidRPr="00B20BB1" w:rsidRDefault="00F66991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05.03.20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Малхбуза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Предвечерний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аср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3F5C40" w:rsidRPr="00B20BB1" w:rsidTr="00373E40">
        <w:trPr>
          <w:trHeight w:val="706"/>
        </w:trPr>
        <w:tc>
          <w:tcPr>
            <w:tcW w:w="1418" w:type="dxa"/>
          </w:tcPr>
          <w:p w:rsidR="003F5C40" w:rsidRPr="00B20BB1" w:rsidRDefault="00F66991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неделя 11.03.20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Малхбуза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Предвечерний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аср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</w:tcPr>
          <w:p w:rsidR="003F5C40" w:rsidRPr="00B20BB1" w:rsidRDefault="00F66991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12.03.20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Маьрк1ажа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Вечерний намаз (маг1риб)</w:t>
            </w:r>
          </w:p>
        </w:tc>
      </w:tr>
      <w:tr w:rsidR="003F5C40" w:rsidRPr="00B20BB1" w:rsidTr="00373E40">
        <w:trPr>
          <w:trHeight w:val="560"/>
        </w:trPr>
        <w:tc>
          <w:tcPr>
            <w:tcW w:w="1418" w:type="dxa"/>
          </w:tcPr>
          <w:p w:rsidR="003F5C40" w:rsidRPr="00B20BB1" w:rsidRDefault="00F66991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18.03.20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Маьрк1ажа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Вечерний намаз (маг1риб)</w:t>
            </w:r>
          </w:p>
        </w:tc>
        <w:tc>
          <w:tcPr>
            <w:tcW w:w="1559" w:type="dxa"/>
          </w:tcPr>
          <w:p w:rsidR="003F5C40" w:rsidRPr="00B20BB1" w:rsidRDefault="00F66991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19.03.20</w:t>
            </w:r>
            <w:r w:rsidR="003F5C4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Пхьуьйра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</w:p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Ночной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иша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3F5C40" w:rsidRPr="00B20BB1" w:rsidTr="00373E40">
        <w:trPr>
          <w:trHeight w:val="613"/>
        </w:trPr>
        <w:tc>
          <w:tcPr>
            <w:tcW w:w="1418" w:type="dxa"/>
          </w:tcPr>
          <w:p w:rsidR="003F5C40" w:rsidRPr="00B20BB1" w:rsidRDefault="00F66991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25.03.20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Пхьуьйра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дар.</w:t>
            </w:r>
          </w:p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Ночной намаз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иша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F5C40" w:rsidRPr="00B20BB1" w:rsidRDefault="00F66991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26.03.20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F5C40" w:rsidRPr="00B20BB1" w:rsidRDefault="002F4FD6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="Times New Roman" w:hAnsi="Times New Roman" w:cs="Times New Roman"/>
                <w:sz w:val="28"/>
                <w:szCs w:val="28"/>
              </w:rPr>
              <w:t xml:space="preserve">1аминарг </w:t>
            </w:r>
            <w:proofErr w:type="spellStart"/>
            <w:r w:rsidRPr="00B20BB1">
              <w:rPr>
                <w:rFonts w:ascii="Times New Roman" w:hAnsi="Times New Roman" w:cs="Times New Roman"/>
                <w:sz w:val="28"/>
                <w:szCs w:val="28"/>
              </w:rPr>
              <w:t>карладакххар</w:t>
            </w:r>
            <w:proofErr w:type="spellEnd"/>
            <w:r w:rsidRPr="00B20BB1">
              <w:rPr>
                <w:rFonts w:ascii="Times New Roman" w:hAnsi="Times New Roman" w:cs="Times New Roman"/>
                <w:sz w:val="28"/>
                <w:szCs w:val="28"/>
              </w:rPr>
              <w:t>. Повторение пройденных тем</w:t>
            </w:r>
          </w:p>
        </w:tc>
      </w:tr>
    </w:tbl>
    <w:p w:rsidR="004708FF" w:rsidRDefault="004708FF" w:rsidP="00373E40">
      <w:pPr>
        <w:spacing w:after="0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45F58" w:rsidRDefault="00345F58" w:rsidP="00373E40">
      <w:pPr>
        <w:spacing w:after="0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3F5C40" w:rsidRPr="00B20BB1" w:rsidRDefault="00353A32" w:rsidP="00373E40">
      <w:pPr>
        <w:spacing w:after="0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Апрель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4111"/>
      </w:tblGrid>
      <w:tr w:rsidR="00353A32" w:rsidRPr="00B20BB1" w:rsidTr="00373E40">
        <w:trPr>
          <w:trHeight w:val="570"/>
        </w:trPr>
        <w:tc>
          <w:tcPr>
            <w:tcW w:w="1418" w:type="dxa"/>
          </w:tcPr>
          <w:p w:rsidR="00353A32" w:rsidRPr="00B20BB1" w:rsidRDefault="00B078FB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66991">
              <w:rPr>
                <w:rFonts w:asciiTheme="majorBidi" w:hAnsiTheme="majorBidi" w:cstheme="majorBidi"/>
                <w:sz w:val="28"/>
                <w:szCs w:val="28"/>
              </w:rPr>
              <w:t xml:space="preserve"> неделя 01.04.20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Ийман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353A32" w:rsidRPr="00B20BB1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Что такое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353A32" w:rsidRPr="00B20BB1" w:rsidRDefault="00927DE0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02.04.20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Ийман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353A32" w:rsidRPr="00B20BB1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Что такое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tr w:rsidR="00353A32" w:rsidRPr="00B20BB1" w:rsidTr="00373E40">
        <w:trPr>
          <w:trHeight w:val="470"/>
        </w:trPr>
        <w:tc>
          <w:tcPr>
            <w:tcW w:w="1418" w:type="dxa"/>
          </w:tcPr>
          <w:p w:rsidR="00353A32" w:rsidRPr="00B20BB1" w:rsidRDefault="00927DE0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неделя 08.04.20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53A32" w:rsidRPr="00B20BB1" w:rsidRDefault="000D759C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Ийманан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бог1ам-</w:t>
            </w: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Аллах1ах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тешар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1 столп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-вера в Аллаха</w:t>
            </w:r>
          </w:p>
        </w:tc>
        <w:tc>
          <w:tcPr>
            <w:tcW w:w="1559" w:type="dxa"/>
          </w:tcPr>
          <w:p w:rsidR="00353A32" w:rsidRPr="00B20BB1" w:rsidRDefault="00927DE0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09.04.20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Аллах1ан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маликех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тешар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53A32" w:rsidRPr="00B20BB1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столп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Имана-верв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в ангелов Аллаха</w:t>
            </w:r>
          </w:p>
        </w:tc>
      </w:tr>
      <w:tr w:rsidR="00353A32" w:rsidRPr="00B20BB1" w:rsidTr="00927DE0">
        <w:trPr>
          <w:trHeight w:val="1006"/>
        </w:trPr>
        <w:tc>
          <w:tcPr>
            <w:tcW w:w="1418" w:type="dxa"/>
          </w:tcPr>
          <w:p w:rsidR="00353A32" w:rsidRPr="00B20BB1" w:rsidRDefault="00927DE0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15.04.20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Аллах1ан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пайхамарех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тешар</w:t>
            </w:r>
            <w:proofErr w:type="spellEnd"/>
            <w:r w:rsidR="00373E40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53A32" w:rsidRPr="00B20BB1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столп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-вера в пророков Аллаха</w:t>
            </w:r>
          </w:p>
        </w:tc>
        <w:tc>
          <w:tcPr>
            <w:tcW w:w="1559" w:type="dxa"/>
          </w:tcPr>
          <w:p w:rsidR="00353A32" w:rsidRPr="00B20BB1" w:rsidRDefault="00927DE0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16.04.20</w:t>
            </w:r>
            <w:r w:rsidR="00353A3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Аллах1а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диссийначу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жайнех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тешар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53A32" w:rsidRPr="00B20BB1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4 столп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-вера в книг  Аллаха</w:t>
            </w:r>
          </w:p>
        </w:tc>
      </w:tr>
      <w:tr w:rsidR="00353A32" w:rsidRPr="00B20BB1" w:rsidTr="00373E40">
        <w:trPr>
          <w:trHeight w:val="466"/>
        </w:trPr>
        <w:tc>
          <w:tcPr>
            <w:tcW w:w="1418" w:type="dxa"/>
          </w:tcPr>
          <w:p w:rsidR="00353A32" w:rsidRPr="00B20BB1" w:rsidRDefault="00927DE0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22.04.20</w:t>
            </w:r>
            <w:r w:rsidR="00F77917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FD6407" w:rsidP="00FD6407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Аллах1а</w:t>
            </w:r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>хир</w:t>
            </w:r>
            <w:proofErr w:type="spellEnd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>аьлла</w:t>
            </w:r>
            <w:proofErr w:type="spellEnd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>яздинчух</w:t>
            </w:r>
            <w:proofErr w:type="spellEnd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0D759C" w:rsidRPr="00B2762E">
              <w:rPr>
                <w:rFonts w:asciiTheme="majorBidi" w:hAnsiTheme="majorBidi" w:cstheme="majorBidi"/>
                <w:sz w:val="28"/>
                <w:szCs w:val="28"/>
              </w:rPr>
              <w:t>тешар</w:t>
            </w:r>
            <w:proofErr w:type="spellEnd"/>
            <w:r w:rsidR="000D759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53A32" w:rsidRPr="00B20BB1" w:rsidRDefault="000D759C" w:rsidP="00FD6407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 столп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-вера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предопрелеление</w:t>
            </w:r>
            <w:proofErr w:type="spellEnd"/>
          </w:p>
        </w:tc>
        <w:tc>
          <w:tcPr>
            <w:tcW w:w="1559" w:type="dxa"/>
          </w:tcPr>
          <w:p w:rsidR="00353A32" w:rsidRPr="00B20BB1" w:rsidRDefault="00927DE0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23.04.20</w:t>
            </w:r>
            <w:r w:rsidR="00F77917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73E40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Велча,денвина</w:t>
            </w:r>
            <w:proofErr w:type="gram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,барт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хоттургхиларх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тешар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D6407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 столп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Имана-верав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судный </w:t>
            </w:r>
          </w:p>
          <w:p w:rsidR="00353A32" w:rsidRPr="00B20BB1" w:rsidRDefault="000D759C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день </w:t>
            </w:r>
          </w:p>
        </w:tc>
      </w:tr>
    </w:tbl>
    <w:p w:rsidR="00F77917" w:rsidRPr="00B20BB1" w:rsidRDefault="00F24038" w:rsidP="00FD6407">
      <w:pPr>
        <w:spacing w:after="0" w:line="240" w:lineRule="auto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Май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4111"/>
      </w:tblGrid>
      <w:tr w:rsidR="00F77917" w:rsidRPr="00B20BB1" w:rsidTr="00FD6407">
        <w:trPr>
          <w:trHeight w:val="627"/>
        </w:trPr>
        <w:tc>
          <w:tcPr>
            <w:tcW w:w="1418" w:type="dxa"/>
          </w:tcPr>
          <w:p w:rsidR="00F77917" w:rsidRPr="00B20BB1" w:rsidRDefault="00F77917" w:rsidP="00FD6407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1 неделя 0</w:t>
            </w:r>
            <w:r w:rsidR="00927DE0">
              <w:rPr>
                <w:rFonts w:asciiTheme="majorBidi" w:hAnsiTheme="majorBidi" w:cstheme="majorBidi"/>
                <w:sz w:val="28"/>
                <w:szCs w:val="28"/>
              </w:rPr>
              <w:t>6.05.20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563C26" w:rsidRDefault="00563C26" w:rsidP="00563C26">
            <w:pPr>
              <w:tabs>
                <w:tab w:val="left" w:pos="31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Вайн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0BB1">
              <w:rPr>
                <w:rFonts w:asciiTheme="majorBidi" w:hAnsiTheme="majorBidi" w:cstheme="majorBidi"/>
                <w:sz w:val="28"/>
                <w:szCs w:val="28"/>
              </w:rPr>
              <w:t>динанкоьртажайна</w:t>
            </w:r>
            <w:proofErr w:type="spellEnd"/>
            <w:r w:rsidRPr="00B20BB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77917" w:rsidRPr="00B20BB1" w:rsidRDefault="00563C26" w:rsidP="00563C26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Книга мусульман</w:t>
            </w:r>
          </w:p>
        </w:tc>
        <w:tc>
          <w:tcPr>
            <w:tcW w:w="1559" w:type="dxa"/>
          </w:tcPr>
          <w:p w:rsidR="00F77917" w:rsidRPr="00B20BB1" w:rsidRDefault="00927DE0" w:rsidP="00FD6407">
            <w:pPr>
              <w:spacing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07.05.20</w:t>
            </w:r>
            <w:r w:rsidR="00E311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563C26" w:rsidRDefault="00563C26" w:rsidP="00563C26">
            <w:pPr>
              <w:tabs>
                <w:tab w:val="left" w:pos="63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Къуръан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77917" w:rsidRPr="00B20BB1" w:rsidRDefault="00563C26" w:rsidP="00563C26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Что такое Коран?</w:t>
            </w:r>
          </w:p>
        </w:tc>
      </w:tr>
      <w:tr w:rsidR="00F77917" w:rsidRPr="00B20BB1" w:rsidTr="00FD6407">
        <w:trPr>
          <w:trHeight w:val="678"/>
        </w:trPr>
        <w:tc>
          <w:tcPr>
            <w:tcW w:w="1418" w:type="dxa"/>
          </w:tcPr>
          <w:p w:rsidR="00FD6407" w:rsidRDefault="00E62039" w:rsidP="00FD6407">
            <w:pPr>
              <w:spacing w:after="0" w:line="240" w:lineRule="auto"/>
              <w:ind w:left="-250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 неделя</w:t>
            </w:r>
          </w:p>
          <w:p w:rsidR="00F77917" w:rsidRPr="00B20BB1" w:rsidRDefault="00927DE0" w:rsidP="00FD6407">
            <w:pPr>
              <w:spacing w:after="0" w:line="240" w:lineRule="auto"/>
              <w:ind w:left="-250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13.05.20</w:t>
            </w:r>
            <w:r w:rsidR="00FD6407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563C26" w:rsidRDefault="005C1FAE" w:rsidP="00563C26">
            <w:pPr>
              <w:tabs>
                <w:tab w:val="left" w:pos="16"/>
              </w:tabs>
              <w:spacing w:after="0" w:line="240" w:lineRule="auto"/>
              <w:ind w:left="-108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ab/>
            </w:r>
            <w:proofErr w:type="spellStart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Къуръано</w:t>
            </w:r>
            <w:proofErr w:type="spellEnd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вайга</w:t>
            </w:r>
            <w:proofErr w:type="spellEnd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63C26" w:rsidRPr="00B20BB1" w:rsidRDefault="00563C26" w:rsidP="00563C26">
            <w:pPr>
              <w:tabs>
                <w:tab w:val="left" w:pos="31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Что говорится в Короне?</w:t>
            </w:r>
          </w:p>
          <w:p w:rsidR="005C1FAE" w:rsidRPr="00B20BB1" w:rsidRDefault="005C1FAE" w:rsidP="00FD6407">
            <w:pPr>
              <w:tabs>
                <w:tab w:val="left" w:pos="31"/>
                <w:tab w:val="left" w:pos="2546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7917" w:rsidRPr="00B20BB1" w:rsidRDefault="00927DE0" w:rsidP="00FD6407">
            <w:pPr>
              <w:spacing w:after="0"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14.05.20</w:t>
            </w:r>
            <w:r w:rsidR="00E311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563C26" w:rsidRDefault="005C1FAE" w:rsidP="00563C26">
            <w:pPr>
              <w:tabs>
                <w:tab w:val="left" w:pos="34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ab/>
            </w:r>
            <w:proofErr w:type="spellStart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Къуръано</w:t>
            </w:r>
            <w:proofErr w:type="spellEnd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вайга</w:t>
            </w:r>
            <w:proofErr w:type="spellEnd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 w:rsidR="00563C26"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63C26" w:rsidRDefault="00563C26" w:rsidP="00563C26">
            <w:pPr>
              <w:tabs>
                <w:tab w:val="left" w:pos="63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Что говорится в Короне?</w:t>
            </w:r>
          </w:p>
          <w:p w:rsidR="00F77917" w:rsidRPr="00B20BB1" w:rsidRDefault="00FD6407" w:rsidP="00FD6407">
            <w:pPr>
              <w:tabs>
                <w:tab w:val="left" w:pos="63"/>
                <w:tab w:val="left" w:pos="3041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  <w:tr w:rsidR="00F77917" w:rsidRPr="00B20BB1" w:rsidTr="00FD6407">
        <w:trPr>
          <w:trHeight w:val="638"/>
        </w:trPr>
        <w:tc>
          <w:tcPr>
            <w:tcW w:w="1418" w:type="dxa"/>
          </w:tcPr>
          <w:p w:rsidR="00F77917" w:rsidRPr="00B20BB1" w:rsidRDefault="00E62039" w:rsidP="00FD6407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="00927DE0">
              <w:rPr>
                <w:rFonts w:asciiTheme="majorBidi" w:hAnsiTheme="majorBidi" w:cstheme="majorBidi"/>
                <w:sz w:val="28"/>
                <w:szCs w:val="28"/>
              </w:rPr>
              <w:t>неделя 20.04.20</w:t>
            </w:r>
            <w:r w:rsidR="00E311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563C26" w:rsidRPr="00B20BB1" w:rsidRDefault="005C1FAE" w:rsidP="00563C26">
            <w:pPr>
              <w:tabs>
                <w:tab w:val="left" w:pos="16"/>
              </w:tabs>
              <w:spacing w:after="0" w:line="240" w:lineRule="auto"/>
              <w:ind w:left="-108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="00563C26" w:rsidRPr="00B20BB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Сура «Аль-</w:t>
            </w:r>
            <w:proofErr w:type="spellStart"/>
            <w:r w:rsidR="00563C26" w:rsidRPr="00B20BB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Ихлас</w:t>
            </w:r>
            <w:proofErr w:type="spellEnd"/>
            <w:r w:rsidR="00563C26" w:rsidRPr="00B20BB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F77917" w:rsidRPr="00B20BB1" w:rsidRDefault="00F77917" w:rsidP="00FD6407">
            <w:pPr>
              <w:tabs>
                <w:tab w:val="left" w:pos="16"/>
              </w:tabs>
              <w:spacing w:after="0" w:line="240" w:lineRule="auto"/>
              <w:ind w:left="-108" w:right="-28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7917" w:rsidRPr="00B20BB1" w:rsidRDefault="00927DE0" w:rsidP="00FD6407">
            <w:pPr>
              <w:spacing w:after="0"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21.05.20</w:t>
            </w:r>
            <w:r w:rsidR="00E311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563C26" w:rsidRPr="00B20BB1" w:rsidRDefault="005C1FAE" w:rsidP="00563C26">
            <w:pPr>
              <w:tabs>
                <w:tab w:val="left" w:pos="34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="00563C26" w:rsidRPr="00B20BB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Сура «Аль-</w:t>
            </w:r>
            <w:proofErr w:type="spellStart"/>
            <w:r w:rsidR="00563C26" w:rsidRPr="00B20BB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Ихлас</w:t>
            </w:r>
            <w:proofErr w:type="spellEnd"/>
            <w:r w:rsidR="00563C26" w:rsidRPr="00B20BB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F77917" w:rsidRPr="00B20BB1" w:rsidRDefault="00F77917" w:rsidP="00FD6407">
            <w:pPr>
              <w:tabs>
                <w:tab w:val="left" w:pos="34"/>
              </w:tabs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77917" w:rsidRPr="00B20BB1" w:rsidTr="00FD6407">
        <w:trPr>
          <w:trHeight w:val="549"/>
        </w:trPr>
        <w:tc>
          <w:tcPr>
            <w:tcW w:w="1418" w:type="dxa"/>
          </w:tcPr>
          <w:p w:rsidR="00FD6407" w:rsidRDefault="00585772" w:rsidP="00FD6407">
            <w:pPr>
              <w:spacing w:after="0" w:line="240" w:lineRule="auto"/>
              <w:ind w:left="-534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</w:t>
            </w:r>
          </w:p>
          <w:p w:rsidR="00F77917" w:rsidRPr="00B20BB1" w:rsidRDefault="00927DE0" w:rsidP="00FD6407">
            <w:pPr>
              <w:spacing w:after="0" w:line="240" w:lineRule="auto"/>
              <w:ind w:left="-534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27.05.20</w:t>
            </w:r>
            <w:r w:rsidR="00E311DB" w:rsidRPr="00B20BB1"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r w:rsidR="00FD640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77917" w:rsidRPr="00B20BB1" w:rsidRDefault="005C1FAE" w:rsidP="00FD6407">
            <w:pPr>
              <w:tabs>
                <w:tab w:val="left" w:pos="78"/>
              </w:tabs>
              <w:spacing w:after="0" w:line="240" w:lineRule="auto"/>
              <w:ind w:left="33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B20BB1">
              <w:rPr>
                <w:rFonts w:ascii="Times New Roman" w:hAnsi="Times New Roman" w:cs="Times New Roman"/>
                <w:sz w:val="28"/>
                <w:szCs w:val="28"/>
              </w:rPr>
              <w:t xml:space="preserve">1аминарг </w:t>
            </w:r>
            <w:proofErr w:type="spellStart"/>
            <w:r w:rsidRPr="00B20BB1">
              <w:rPr>
                <w:rFonts w:ascii="Times New Roman" w:hAnsi="Times New Roman" w:cs="Times New Roman"/>
                <w:sz w:val="28"/>
                <w:szCs w:val="28"/>
              </w:rPr>
              <w:t>карладакххар</w:t>
            </w:r>
            <w:proofErr w:type="spellEnd"/>
            <w:r w:rsidRPr="00B20BB1">
              <w:rPr>
                <w:rFonts w:ascii="Times New Roman" w:hAnsi="Times New Roman" w:cs="Times New Roman"/>
                <w:sz w:val="28"/>
                <w:szCs w:val="28"/>
              </w:rPr>
              <w:t>. Повторение пройденных тем</w:t>
            </w:r>
          </w:p>
        </w:tc>
        <w:tc>
          <w:tcPr>
            <w:tcW w:w="1559" w:type="dxa"/>
          </w:tcPr>
          <w:p w:rsidR="00F77917" w:rsidRPr="00B20BB1" w:rsidRDefault="00927DE0" w:rsidP="00FD6407">
            <w:pPr>
              <w:spacing w:after="0"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28.05.20</w:t>
            </w:r>
            <w:r w:rsidR="00B20BB1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77917" w:rsidRPr="00B20BB1" w:rsidRDefault="00563C26" w:rsidP="00563C26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="Times New Roman" w:hAnsi="Times New Roman" w:cs="Times New Roman"/>
                <w:sz w:val="28"/>
                <w:szCs w:val="28"/>
              </w:rPr>
              <w:t xml:space="preserve">1аминарг </w:t>
            </w:r>
            <w:proofErr w:type="spellStart"/>
            <w:r w:rsidRPr="00B20BB1">
              <w:rPr>
                <w:rFonts w:ascii="Times New Roman" w:hAnsi="Times New Roman" w:cs="Times New Roman"/>
                <w:sz w:val="28"/>
                <w:szCs w:val="28"/>
              </w:rPr>
              <w:t>карладакххар</w:t>
            </w:r>
            <w:proofErr w:type="spellEnd"/>
            <w:r w:rsidRPr="00B20BB1">
              <w:rPr>
                <w:rFonts w:ascii="Times New Roman" w:hAnsi="Times New Roman" w:cs="Times New Roman"/>
                <w:sz w:val="28"/>
                <w:szCs w:val="28"/>
              </w:rPr>
              <w:t>. Повторение пройденных тем</w:t>
            </w:r>
          </w:p>
        </w:tc>
      </w:tr>
    </w:tbl>
    <w:p w:rsidR="00353A32" w:rsidRPr="00B20BB1" w:rsidRDefault="00353A32" w:rsidP="00F77917">
      <w:pPr>
        <w:rPr>
          <w:rFonts w:asciiTheme="majorBidi" w:hAnsiTheme="majorBidi" w:cstheme="majorBidi"/>
          <w:sz w:val="28"/>
          <w:szCs w:val="28"/>
        </w:rPr>
      </w:pPr>
    </w:p>
    <w:sectPr w:rsidR="00353A32" w:rsidRPr="00B20BB1" w:rsidSect="00373E4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3CEA"/>
    <w:rsid w:val="00023788"/>
    <w:rsid w:val="000D759C"/>
    <w:rsid w:val="00105FED"/>
    <w:rsid w:val="00111014"/>
    <w:rsid w:val="001449C6"/>
    <w:rsid w:val="001F1F14"/>
    <w:rsid w:val="00263438"/>
    <w:rsid w:val="002709DA"/>
    <w:rsid w:val="00272DF7"/>
    <w:rsid w:val="002C7376"/>
    <w:rsid w:val="002F4FD6"/>
    <w:rsid w:val="0032327F"/>
    <w:rsid w:val="00335A81"/>
    <w:rsid w:val="00345F58"/>
    <w:rsid w:val="00353A32"/>
    <w:rsid w:val="00373E40"/>
    <w:rsid w:val="00385BFB"/>
    <w:rsid w:val="003B4956"/>
    <w:rsid w:val="003F5C40"/>
    <w:rsid w:val="004708FF"/>
    <w:rsid w:val="004B07EA"/>
    <w:rsid w:val="004C347A"/>
    <w:rsid w:val="00546B42"/>
    <w:rsid w:val="00563C26"/>
    <w:rsid w:val="00585772"/>
    <w:rsid w:val="005C1FAE"/>
    <w:rsid w:val="005E626F"/>
    <w:rsid w:val="00621E59"/>
    <w:rsid w:val="00656092"/>
    <w:rsid w:val="00681FBB"/>
    <w:rsid w:val="00686373"/>
    <w:rsid w:val="006A54BA"/>
    <w:rsid w:val="006E777C"/>
    <w:rsid w:val="007B62D8"/>
    <w:rsid w:val="007F4951"/>
    <w:rsid w:val="0085689B"/>
    <w:rsid w:val="00883CEA"/>
    <w:rsid w:val="00894BB6"/>
    <w:rsid w:val="008C2E6A"/>
    <w:rsid w:val="008F6D77"/>
    <w:rsid w:val="00927DE0"/>
    <w:rsid w:val="00942969"/>
    <w:rsid w:val="009456C8"/>
    <w:rsid w:val="00956C37"/>
    <w:rsid w:val="0096609A"/>
    <w:rsid w:val="00AB4DE1"/>
    <w:rsid w:val="00AC7A2B"/>
    <w:rsid w:val="00B078FB"/>
    <w:rsid w:val="00B20BB1"/>
    <w:rsid w:val="00B44A44"/>
    <w:rsid w:val="00B97BAE"/>
    <w:rsid w:val="00C40396"/>
    <w:rsid w:val="00C8028F"/>
    <w:rsid w:val="00CC1E8F"/>
    <w:rsid w:val="00CD7FDB"/>
    <w:rsid w:val="00CE030A"/>
    <w:rsid w:val="00CF0A23"/>
    <w:rsid w:val="00D35F94"/>
    <w:rsid w:val="00DC10DD"/>
    <w:rsid w:val="00DF63B1"/>
    <w:rsid w:val="00E07911"/>
    <w:rsid w:val="00E311DB"/>
    <w:rsid w:val="00E62039"/>
    <w:rsid w:val="00E82DCC"/>
    <w:rsid w:val="00E959F7"/>
    <w:rsid w:val="00F24038"/>
    <w:rsid w:val="00F66991"/>
    <w:rsid w:val="00F77917"/>
    <w:rsid w:val="00F77F38"/>
    <w:rsid w:val="00F905B0"/>
    <w:rsid w:val="00FC4170"/>
    <w:rsid w:val="00FD0329"/>
    <w:rsid w:val="00FD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08B7"/>
  <w15:docId w15:val="{0D78125A-2479-46D3-8BE1-5A3490E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3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C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D05C-D214-4BAA-B023-C8690033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Пользователь Windows</cp:lastModifiedBy>
  <cp:revision>31</cp:revision>
  <cp:lastPrinted>2019-10-01T08:30:00Z</cp:lastPrinted>
  <dcterms:created xsi:type="dcterms:W3CDTF">2017-09-04T17:01:00Z</dcterms:created>
  <dcterms:modified xsi:type="dcterms:W3CDTF">2019-10-01T08:31:00Z</dcterms:modified>
</cp:coreProperties>
</file>