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1" w:rsidRDefault="00E46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3073"/>
        <w:gridCol w:w="1713"/>
      </w:tblGrid>
      <w:tr w:rsidR="00327EC7" w:rsidTr="001B36E7">
        <w:tc>
          <w:tcPr>
            <w:tcW w:w="294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Наименование приказа</w:t>
            </w:r>
          </w:p>
        </w:tc>
        <w:tc>
          <w:tcPr>
            <w:tcW w:w="1842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Номер и дата приказа</w:t>
            </w:r>
          </w:p>
        </w:tc>
        <w:tc>
          <w:tcPr>
            <w:tcW w:w="307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1713" w:type="dxa"/>
          </w:tcPr>
          <w:p w:rsidR="00327EC7" w:rsidRPr="001B36E7" w:rsidRDefault="00327EC7" w:rsidP="001B36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36E7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B055C3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57-дд от 11.01.2021</w:t>
            </w:r>
            <w:r w:rsidR="001B36E7" w:rsidRPr="001B36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073" w:type="dxa"/>
          </w:tcPr>
          <w:p w:rsidR="001B36E7" w:rsidRPr="001B36E7" w:rsidRDefault="001B36E7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Первая группа раннего возраста</w:t>
            </w:r>
          </w:p>
        </w:tc>
        <w:tc>
          <w:tcPr>
            <w:tcW w:w="1713" w:type="dxa"/>
          </w:tcPr>
          <w:p w:rsidR="001B36E7" w:rsidRPr="001B36E7" w:rsidRDefault="001B36E7" w:rsidP="001B3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B36E7" w:rsidTr="001B36E7">
        <w:tc>
          <w:tcPr>
            <w:tcW w:w="294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«Приказ о зачислении воспитанника»</w:t>
            </w:r>
          </w:p>
        </w:tc>
        <w:tc>
          <w:tcPr>
            <w:tcW w:w="1842" w:type="dxa"/>
          </w:tcPr>
          <w:p w:rsidR="001B36E7" w:rsidRPr="001B36E7" w:rsidRDefault="00B055C3" w:rsidP="00F724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58</w:t>
            </w:r>
            <w:r w:rsidR="00A95A0A">
              <w:rPr>
                <w:rFonts w:ascii="Times New Roman" w:hAnsi="Times New Roman" w:cs="Times New Roman"/>
                <w:sz w:val="28"/>
              </w:rPr>
              <w:t xml:space="preserve">-дд от </w:t>
            </w:r>
            <w:r>
              <w:rPr>
                <w:rFonts w:ascii="Times New Roman" w:hAnsi="Times New Roman" w:cs="Times New Roman"/>
                <w:sz w:val="28"/>
              </w:rPr>
              <w:t>11.01.2021</w:t>
            </w:r>
            <w:r w:rsidRPr="001B36E7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3073" w:type="dxa"/>
          </w:tcPr>
          <w:p w:rsidR="001B36E7" w:rsidRPr="001B36E7" w:rsidRDefault="00B055C3" w:rsidP="00B055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  <w:r w:rsidRPr="001B36E7">
              <w:rPr>
                <w:rFonts w:ascii="Times New Roman" w:hAnsi="Times New Roman" w:cs="Times New Roman"/>
                <w:sz w:val="28"/>
              </w:rPr>
              <w:t xml:space="preserve"> группа раннего возраста</w:t>
            </w:r>
            <w:r w:rsidRPr="001B36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13" w:type="dxa"/>
          </w:tcPr>
          <w:p w:rsidR="001B36E7" w:rsidRPr="001B36E7" w:rsidRDefault="001B36E7" w:rsidP="006B6F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36E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327EC7" w:rsidRDefault="00327EC7">
      <w:bookmarkStart w:id="0" w:name="_GoBack"/>
      <w:bookmarkEnd w:id="0"/>
    </w:p>
    <w:sectPr w:rsidR="0032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5A"/>
    <w:rsid w:val="001B36E7"/>
    <w:rsid w:val="00327EC7"/>
    <w:rsid w:val="00457D32"/>
    <w:rsid w:val="008A7D74"/>
    <w:rsid w:val="009076EC"/>
    <w:rsid w:val="00A95A0A"/>
    <w:rsid w:val="00B055C3"/>
    <w:rsid w:val="00C5335A"/>
    <w:rsid w:val="00E460A1"/>
    <w:rsid w:val="00F14E8F"/>
    <w:rsid w:val="00F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16</cp:revision>
  <dcterms:created xsi:type="dcterms:W3CDTF">2020-09-03T11:56:00Z</dcterms:created>
  <dcterms:modified xsi:type="dcterms:W3CDTF">2021-01-15T09:10:00Z</dcterms:modified>
</cp:coreProperties>
</file>